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30FD3" w14:textId="77777777" w:rsidR="00B4310E" w:rsidRDefault="00AE26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D69C5" wp14:editId="583F854E">
                <wp:simplePos x="0" y="0"/>
                <wp:positionH relativeFrom="margin">
                  <wp:posOffset>127635</wp:posOffset>
                </wp:positionH>
                <wp:positionV relativeFrom="paragraph">
                  <wp:posOffset>241935</wp:posOffset>
                </wp:positionV>
                <wp:extent cx="4343400" cy="61531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6153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3DEB7E" w14:textId="77777777" w:rsidR="00AE267B" w:rsidRDefault="00AE267B" w:rsidP="00AE26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E3518">
                              <w:rPr>
                                <w:rFonts w:ascii="HG創英角ﾎﾟｯﾌﾟ体" w:eastAsia="HG創英角ﾎﾟｯﾌﾟ体" w:hAnsi="HG創英角ﾎﾟｯﾌﾟ体" w:hint="eastAsia"/>
                                <w:color w:val="808080" w:themeColor="background1" w:themeShade="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保健室からこんにちは！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24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D69C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0.05pt;margin-top:19.05pt;width:342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" filled="f" stroked="f">
                <o:lock v:ext="edit" shapetype="t"/>
                <v:textbox>
                  <w:txbxContent>
                    <w:p w14:paraId="3A3DEB7E" w14:textId="77777777" w:rsidR="00AE267B" w:rsidRDefault="00AE267B" w:rsidP="00AE267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E3518">
                        <w:rPr>
                          <w:rFonts w:ascii="HG創英角ﾎﾟｯﾌﾟ体" w:eastAsia="HG創英角ﾎﾟｯﾌﾟ体" w:hAnsi="HG創英角ﾎﾟｯﾌﾟ体" w:hint="eastAsia"/>
                          <w:color w:val="808080" w:themeColor="background1" w:themeShade="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保健室からこんにちは！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9D9E7" wp14:editId="01594139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6105525" cy="819150"/>
                <wp:effectExtent l="19050" t="19050" r="95250" b="952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pct70">
                            <a:fgClr>
                              <a:schemeClr val="accent2">
                                <a:lumMod val="75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11F6F7D" w14:textId="77777777" w:rsidR="00503757" w:rsidRPr="0097591F" w:rsidRDefault="00503757" w:rsidP="009636A6">
                            <w:pPr>
                              <w:spacing w:line="480" w:lineRule="auto"/>
                              <w:rPr>
                                <w:rFonts w:ascii="AR丸ゴシック体M" w:eastAsia="AR丸ゴシック体M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   </w:t>
                            </w:r>
                            <w:r w:rsidR="009636A6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6E16" w:rsidRPr="0097591F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>20</w:t>
                            </w:r>
                            <w:r w:rsidR="00946E16" w:rsidRPr="0097591F">
                              <w:rPr>
                                <w:rFonts w:ascii="AR丸ゴシック体M" w:eastAsia="AR丸ゴシック体M"/>
                                <w:sz w:val="22"/>
                              </w:rPr>
                              <w:t>20</w:t>
                            </w:r>
                            <w:r w:rsidR="00B4310E" w:rsidRPr="0097591F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>.</w:t>
                            </w:r>
                            <w:r w:rsidR="0068773E">
                              <w:rPr>
                                <w:rFonts w:ascii="AR丸ゴシック体M" w:eastAsia="AR丸ゴシック体M"/>
                                <w:sz w:val="22"/>
                              </w:rPr>
                              <w:t>6</w:t>
                            </w:r>
                            <w:r w:rsidR="00B4310E" w:rsidRPr="0097591F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>.</w:t>
                            </w:r>
                            <w:r w:rsidR="0068773E">
                              <w:rPr>
                                <w:rFonts w:ascii="AR丸ゴシック体M" w:eastAsia="AR丸ゴシック体M"/>
                                <w:sz w:val="22"/>
                              </w:rPr>
                              <w:t>1</w:t>
                            </w:r>
                            <w:r w:rsidR="00B4310E" w:rsidRPr="0097591F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 xml:space="preserve">   </w:t>
                            </w:r>
                            <w:r w:rsidR="0068773E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 xml:space="preserve">　</w:t>
                            </w:r>
                            <w:r w:rsidR="00B4310E" w:rsidRPr="0097591F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>No.</w:t>
                            </w:r>
                            <w:r w:rsidR="0068773E">
                              <w:rPr>
                                <w:rFonts w:ascii="AR丸ゴシック体M" w:eastAsia="AR丸ゴシック体M"/>
                                <w:sz w:val="22"/>
                              </w:rPr>
                              <w:t>3</w:t>
                            </w:r>
                          </w:p>
                          <w:p w14:paraId="5E050D43" w14:textId="1DC04F1F" w:rsidR="00503757" w:rsidRPr="0097591F" w:rsidRDefault="00503757" w:rsidP="00503757">
                            <w:pPr>
                              <w:rPr>
                                <w:rFonts w:ascii="AR丸ゴシック体M" w:eastAsia="AR丸ゴシック体M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FD6D76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97591F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7EF7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 xml:space="preserve">　</w:t>
                            </w:r>
                            <w:r w:rsidR="00477EF7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>●●中学校</w:t>
                            </w:r>
                            <w:r w:rsidR="00FD6D76" w:rsidRPr="0097591F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 xml:space="preserve"> 保健室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9D9E7" id="Rectangle 3" o:spid="_x0000_s1027" style="position:absolute;left:0;text-align:left;margin-left:.3pt;margin-top:8.55pt;width:480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" strokecolor="#943634 [2405]" strokeweight="2.25pt">
                <v:stroke r:id="rId8" o:title="" filltype="pattern"/>
                <v:shadow on="t" color="#404040 [2429]" opacity=".5" offset="6pt,6pt"/>
                <v:textbox inset="5.85pt,.7pt,5.85pt,.7pt">
                  <w:txbxContent>
                    <w:p w14:paraId="711F6F7D" w14:textId="77777777" w:rsidR="00503757" w:rsidRPr="0097591F" w:rsidRDefault="00503757" w:rsidP="009636A6">
                      <w:pPr>
                        <w:spacing w:line="480" w:lineRule="auto"/>
                        <w:rPr>
                          <w:rFonts w:ascii="AR丸ゴシック体M" w:eastAsia="AR丸ゴシック体M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 xml:space="preserve">　　　　　　　　　　　　　　　　　　　　　　　　　　　   </w:t>
                      </w:r>
                      <w:r w:rsidR="009636A6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 xml:space="preserve"> </w:t>
                      </w:r>
                      <w:r w:rsidR="00946E16" w:rsidRPr="0097591F">
                        <w:rPr>
                          <w:rFonts w:ascii="AR丸ゴシック体M" w:eastAsia="AR丸ゴシック体M" w:hint="eastAsia"/>
                          <w:sz w:val="22"/>
                        </w:rPr>
                        <w:t>20</w:t>
                      </w:r>
                      <w:r w:rsidR="00946E16" w:rsidRPr="0097591F">
                        <w:rPr>
                          <w:rFonts w:ascii="AR丸ゴシック体M" w:eastAsia="AR丸ゴシック体M"/>
                          <w:sz w:val="22"/>
                        </w:rPr>
                        <w:t>20</w:t>
                      </w:r>
                      <w:r w:rsidR="00B4310E" w:rsidRPr="0097591F">
                        <w:rPr>
                          <w:rFonts w:ascii="AR丸ゴシック体M" w:eastAsia="AR丸ゴシック体M" w:hint="eastAsia"/>
                          <w:sz w:val="22"/>
                        </w:rPr>
                        <w:t>.</w:t>
                      </w:r>
                      <w:r w:rsidR="0068773E">
                        <w:rPr>
                          <w:rFonts w:ascii="AR丸ゴシック体M" w:eastAsia="AR丸ゴシック体M"/>
                          <w:sz w:val="22"/>
                        </w:rPr>
                        <w:t>6</w:t>
                      </w:r>
                      <w:r w:rsidR="00B4310E" w:rsidRPr="0097591F">
                        <w:rPr>
                          <w:rFonts w:ascii="AR丸ゴシック体M" w:eastAsia="AR丸ゴシック体M" w:hint="eastAsia"/>
                          <w:sz w:val="22"/>
                        </w:rPr>
                        <w:t>.</w:t>
                      </w:r>
                      <w:r w:rsidR="0068773E">
                        <w:rPr>
                          <w:rFonts w:ascii="AR丸ゴシック体M" w:eastAsia="AR丸ゴシック体M"/>
                          <w:sz w:val="22"/>
                        </w:rPr>
                        <w:t>1</w:t>
                      </w:r>
                      <w:r w:rsidR="00B4310E" w:rsidRPr="0097591F">
                        <w:rPr>
                          <w:rFonts w:ascii="AR丸ゴシック体M" w:eastAsia="AR丸ゴシック体M" w:hint="eastAsia"/>
                          <w:sz w:val="22"/>
                        </w:rPr>
                        <w:t xml:space="preserve">   </w:t>
                      </w:r>
                      <w:r w:rsidR="0068773E">
                        <w:rPr>
                          <w:rFonts w:ascii="AR丸ゴシック体M" w:eastAsia="AR丸ゴシック体M" w:hint="eastAsia"/>
                          <w:sz w:val="22"/>
                        </w:rPr>
                        <w:t xml:space="preserve">　</w:t>
                      </w:r>
                      <w:r w:rsidR="00B4310E" w:rsidRPr="0097591F">
                        <w:rPr>
                          <w:rFonts w:ascii="AR丸ゴシック体M" w:eastAsia="AR丸ゴシック体M" w:hint="eastAsia"/>
                          <w:sz w:val="22"/>
                        </w:rPr>
                        <w:t>No.</w:t>
                      </w:r>
                      <w:r w:rsidR="0068773E">
                        <w:rPr>
                          <w:rFonts w:ascii="AR丸ゴシック体M" w:eastAsia="AR丸ゴシック体M"/>
                          <w:sz w:val="22"/>
                        </w:rPr>
                        <w:t>3</w:t>
                      </w:r>
                    </w:p>
                    <w:p w14:paraId="5E050D43" w14:textId="1DC04F1F" w:rsidR="00503757" w:rsidRPr="0097591F" w:rsidRDefault="00503757" w:rsidP="00503757">
                      <w:pPr>
                        <w:rPr>
                          <w:rFonts w:ascii="AR丸ゴシック体M" w:eastAsia="AR丸ゴシック体M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 xml:space="preserve">                        </w:t>
                      </w:r>
                      <w:r w:rsidR="00FD6D76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97591F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="00477EF7">
                        <w:rPr>
                          <w:rFonts w:ascii="AR丸ゴシック体M" w:eastAsia="AR丸ゴシック体M" w:hint="eastAsia"/>
                          <w:sz w:val="22"/>
                        </w:rPr>
                        <w:t xml:space="preserve">　</w:t>
                      </w:r>
                      <w:r w:rsidR="00477EF7">
                        <w:rPr>
                          <w:rFonts w:ascii="AR丸ゴシック体M" w:eastAsia="AR丸ゴシック体M" w:hint="eastAsia"/>
                          <w:sz w:val="22"/>
                        </w:rPr>
                        <w:t>●●中学校</w:t>
                      </w:r>
                      <w:r w:rsidR="00FD6D76" w:rsidRPr="0097591F">
                        <w:rPr>
                          <w:rFonts w:ascii="AR丸ゴシック体M" w:eastAsia="AR丸ゴシック体M" w:hint="eastAsia"/>
                          <w:sz w:val="22"/>
                        </w:rPr>
                        <w:t xml:space="preserve"> 保健室</w:t>
                      </w:r>
                    </w:p>
                  </w:txbxContent>
                </v:textbox>
              </v:rect>
            </w:pict>
          </mc:Fallback>
        </mc:AlternateContent>
      </w:r>
    </w:p>
    <w:p w14:paraId="1852D4CA" w14:textId="77777777" w:rsidR="00B4310E" w:rsidRPr="00B4310E" w:rsidRDefault="00B4310E" w:rsidP="00B4310E"/>
    <w:p w14:paraId="3CBA19A2" w14:textId="77777777" w:rsidR="00B4310E" w:rsidRPr="00B4310E" w:rsidRDefault="00B4310E" w:rsidP="00B4310E"/>
    <w:p w14:paraId="4A7623EF" w14:textId="77777777" w:rsidR="00B4310E" w:rsidRPr="00B4310E" w:rsidRDefault="00B4310E" w:rsidP="00B4310E"/>
    <w:p w14:paraId="314D57A0" w14:textId="77777777" w:rsidR="00B4310E" w:rsidRDefault="00F624F3" w:rsidP="00B4310E">
      <w:pPr>
        <w:rPr>
          <w:sz w:val="22"/>
        </w:rPr>
      </w:pPr>
      <w:r>
        <w:rPr>
          <w:rFonts w:ascii="AR丸ゴシック体M" w:eastAsia="AR丸ゴシック体M" w:hint="eastAsia"/>
          <w:noProof/>
          <w:szCs w:val="21"/>
        </w:rPr>
        <w:drawing>
          <wp:anchor distT="0" distB="0" distL="114300" distR="114300" simplePos="0" relativeHeight="251720704" behindDoc="0" locked="0" layoutInCell="1" allowOverlap="1" wp14:anchorId="5827D410" wp14:editId="0AFF5809">
            <wp:simplePos x="0" y="0"/>
            <wp:positionH relativeFrom="column">
              <wp:posOffset>5118735</wp:posOffset>
            </wp:positionH>
            <wp:positionV relativeFrom="paragraph">
              <wp:posOffset>104140</wp:posOffset>
            </wp:positionV>
            <wp:extent cx="1524000" cy="164401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e_shinpai_fukidashi_m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759C1" w14:textId="77777777" w:rsidR="00F624F3" w:rsidRDefault="00F624F3" w:rsidP="00B4310E">
      <w:pPr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E117A2" wp14:editId="56544478">
                <wp:simplePos x="0" y="0"/>
                <wp:positionH relativeFrom="column">
                  <wp:posOffset>5290185</wp:posOffset>
                </wp:positionH>
                <wp:positionV relativeFrom="paragraph">
                  <wp:posOffset>37465</wp:posOffset>
                </wp:positionV>
                <wp:extent cx="1181100" cy="723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95CFC" w14:textId="77777777" w:rsidR="00F624F3" w:rsidRDefault="00F624F3" w:rsidP="00F624F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ちゃんと</w:t>
                            </w:r>
                          </w:p>
                          <w:p w14:paraId="3A00F2E9" w14:textId="77777777" w:rsidR="00F624F3" w:rsidRDefault="00F624F3" w:rsidP="00F624F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学校生活に戻れる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かなぁ。</w:t>
                            </w:r>
                          </w:p>
                          <w:p w14:paraId="5173AA70" w14:textId="77777777" w:rsidR="00F624F3" w:rsidRPr="00F624F3" w:rsidRDefault="00F624F3" w:rsidP="00F624F3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不安だなぁ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・・・。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117A2" id="正方形/長方形 5" o:spid="_x0000_s1028" style="position:absolute;left:0;text-align:left;margin-left:416.55pt;margin-top:2.95pt;width:93pt;height:5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" filled="f" stroked="f" strokeweight=".5pt">
                <v:textbox>
                  <w:txbxContent>
                    <w:p w14:paraId="1AC95CFC" w14:textId="77777777" w:rsidR="00F624F3" w:rsidRDefault="00F624F3" w:rsidP="00F624F3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ちゃんと</w:t>
                      </w:r>
                    </w:p>
                    <w:p w14:paraId="3A00F2E9" w14:textId="77777777" w:rsidR="00F624F3" w:rsidRDefault="00F624F3" w:rsidP="00F624F3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学校生活に戻れる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かなぁ。</w:t>
                      </w:r>
                    </w:p>
                    <w:p w14:paraId="5173AA70" w14:textId="77777777" w:rsidR="00F624F3" w:rsidRPr="00F624F3" w:rsidRDefault="00F624F3" w:rsidP="00F624F3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不安だなぁ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・・・。</w:t>
                      </w:r>
                    </w:p>
                  </w:txbxContent>
                </v:textbox>
              </v:rect>
            </w:pict>
          </mc:Fallback>
        </mc:AlternateContent>
      </w:r>
      <w:r w:rsidR="00630B3C">
        <w:rPr>
          <w:rFonts w:ascii="AR丸ゴシック体M" w:eastAsia="AR丸ゴシック体M" w:hint="eastAsia"/>
          <w:szCs w:val="21"/>
        </w:rPr>
        <w:t xml:space="preserve">　今日から学校が再開されました</w:t>
      </w:r>
      <w:r w:rsidR="002054F6">
        <w:rPr>
          <w:rFonts w:ascii="AR丸ゴシック体M" w:eastAsia="AR丸ゴシック体M" w:hint="eastAsia"/>
          <w:szCs w:val="21"/>
        </w:rPr>
        <w:t xml:space="preserve">！ </w:t>
      </w:r>
      <w:r w:rsidR="00630B3C">
        <w:rPr>
          <w:rFonts w:ascii="AR丸ゴシック体M" w:eastAsia="AR丸ゴシック体M" w:hint="eastAsia"/>
          <w:szCs w:val="21"/>
        </w:rPr>
        <w:t xml:space="preserve">みなさん、今の心と体の調子はどうですか？ </w:t>
      </w:r>
    </w:p>
    <w:p w14:paraId="23AB5001" w14:textId="77777777" w:rsidR="002054F6" w:rsidRDefault="00630B3C" w:rsidP="00B4310E">
      <w:pPr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「</w:t>
      </w:r>
      <w:r w:rsidR="00F624F3">
        <w:rPr>
          <w:rFonts w:ascii="AR丸ゴシック体M" w:eastAsia="AR丸ゴシック体M" w:hint="eastAsia"/>
          <w:szCs w:val="21"/>
        </w:rPr>
        <w:t>何だか前の日から緊張して」「何となく</w:t>
      </w:r>
      <w:r w:rsidR="002054F6">
        <w:rPr>
          <w:rFonts w:ascii="AR丸ゴシック体M" w:eastAsia="AR丸ゴシック体M" w:hint="eastAsia"/>
          <w:szCs w:val="21"/>
        </w:rPr>
        <w:t>元気がなくて」「学校に行くのが楽しみな感じ</w:t>
      </w:r>
    </w:p>
    <w:p w14:paraId="7E28F8D2" w14:textId="77777777" w:rsidR="00630B3C" w:rsidRDefault="002054F6" w:rsidP="00B4310E">
      <w:pPr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もするけど、そうではない感じもする」など、様々な人がいることと思います。</w:t>
      </w:r>
    </w:p>
    <w:p w14:paraId="04DE94EB" w14:textId="77777777" w:rsidR="002054F6" w:rsidRDefault="002054F6" w:rsidP="00B4310E">
      <w:pPr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 xml:space="preserve">　長い間臨時休業が続き、通常とは異なる生活をしていたのですから無理もありません。</w:t>
      </w:r>
    </w:p>
    <w:p w14:paraId="6A039BF6" w14:textId="77777777" w:rsidR="002C6296" w:rsidRDefault="002054F6" w:rsidP="00B4310E">
      <w:pPr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これか</w:t>
      </w:r>
      <w:r w:rsidR="002C6296">
        <w:rPr>
          <w:rFonts w:ascii="AR丸ゴシック体M" w:eastAsia="AR丸ゴシック体M" w:hint="eastAsia"/>
          <w:szCs w:val="21"/>
        </w:rPr>
        <w:t>ら</w:t>
      </w:r>
      <w:r>
        <w:rPr>
          <w:rFonts w:ascii="AR丸ゴシック体M" w:eastAsia="AR丸ゴシック体M" w:hint="eastAsia"/>
          <w:szCs w:val="21"/>
        </w:rPr>
        <w:t>少しずつ、ゆっくりと学校生活のリズムに戻していきましょう。焦る必要はあ</w:t>
      </w:r>
      <w:r w:rsidR="002C6296">
        <w:rPr>
          <w:rFonts w:ascii="AR丸ゴシック体M" w:eastAsia="AR丸ゴシック体M" w:hint="eastAsia"/>
          <w:szCs w:val="21"/>
        </w:rPr>
        <w:t>り</w:t>
      </w:r>
    </w:p>
    <w:p w14:paraId="27832D19" w14:textId="77777777" w:rsidR="002054F6" w:rsidRDefault="002054F6" w:rsidP="00B4310E">
      <w:pPr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ません。何だかモヤモヤする、元気が出ない、そんな時は保健室に顔を出してみてくださいね</w:t>
      </w:r>
      <w:r w:rsidR="002C6296">
        <w:rPr>
          <w:rFonts w:ascii="AR丸ゴシック体M" w:eastAsia="AR丸ゴシック体M" w:hint="eastAsia"/>
          <w:szCs w:val="21"/>
        </w:rPr>
        <w:t>。</w:t>
      </w:r>
    </w:p>
    <w:p w14:paraId="6E65CDCE" w14:textId="77777777" w:rsidR="002C6296" w:rsidRPr="00630B3C" w:rsidRDefault="002C6296" w:rsidP="002C6296">
      <w:pPr>
        <w:spacing w:line="160" w:lineRule="exact"/>
        <w:rPr>
          <w:rFonts w:ascii="AR丸ゴシック体M" w:eastAsia="AR丸ゴシック体M"/>
          <w:szCs w:val="21"/>
        </w:rPr>
      </w:pPr>
    </w:p>
    <w:p w14:paraId="52953ABE" w14:textId="77777777" w:rsidR="008868A5" w:rsidRDefault="0068773E" w:rsidP="00946E16">
      <w:pPr>
        <w:ind w:firstLineChars="100" w:firstLine="210"/>
        <w:rPr>
          <w:rFonts w:ascii="AR P丸ゴシック体E" w:eastAsia="AR P丸ゴシック体E" w:hAnsi="AR P丸ゴシック体E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D38649" wp14:editId="42D389E4">
                <wp:simplePos x="0" y="0"/>
                <wp:positionH relativeFrom="margin">
                  <wp:posOffset>1069975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23C224" w14:textId="77777777" w:rsidR="002266B6" w:rsidRPr="0068773E" w:rsidRDefault="0068773E" w:rsidP="002266B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73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D99594" w:themeColor="accent2" w:themeTint="9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予防のポイントはここ！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8649" id="テキスト ボックス 4" o:spid="_x0000_s1029" type="#_x0000_t202" style="position:absolute;left:0;text-align:left;margin-left:84.25pt;margin-top:13.45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" filled="f" stroked="f">
                <v:textbox style="mso-fit-shape-to-text:t" inset="5.85pt,.7pt,5.85pt,.7pt">
                  <w:txbxContent>
                    <w:p w14:paraId="0923C224" w14:textId="77777777" w:rsidR="002266B6" w:rsidRPr="0068773E" w:rsidRDefault="0068773E" w:rsidP="002266B6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773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D99594" w:themeColor="accent2" w:themeTint="9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予防のポイントはここ！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 P丸ゴシック体E" w:eastAsia="AR P丸ゴシック体E" w:hAnsi="AR P丸ゴシック体E" w:hint="eastAsia"/>
          <w:sz w:val="26"/>
          <w:szCs w:val="26"/>
        </w:rPr>
        <w:t>新型コロナウイルス感染症</w:t>
      </w:r>
    </w:p>
    <w:p w14:paraId="41FB5BDF" w14:textId="77777777" w:rsidR="00AF5B8B" w:rsidRPr="00DA02A3" w:rsidRDefault="00AF5B8B" w:rsidP="0068773E">
      <w:pPr>
        <w:spacing w:line="160" w:lineRule="exact"/>
        <w:jc w:val="right"/>
        <w:rPr>
          <w:rFonts w:asciiTheme="majorEastAsia" w:eastAsiaTheme="majorEastAsia" w:hAnsiTheme="majorEastAsia"/>
          <w:szCs w:val="21"/>
        </w:rPr>
      </w:pPr>
    </w:p>
    <w:p w14:paraId="63005379" w14:textId="77777777" w:rsidR="008A4742" w:rsidRDefault="00CF412C" w:rsidP="00FC1E40">
      <w:pPr>
        <w:ind w:firstLineChars="3000" w:firstLine="630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/>
          <w:noProof/>
          <w:szCs w:val="21"/>
        </w:rPr>
        <w:drawing>
          <wp:anchor distT="0" distB="0" distL="114300" distR="114300" simplePos="0" relativeHeight="251724800" behindDoc="0" locked="0" layoutInCell="1" allowOverlap="1" wp14:anchorId="485DD4E8" wp14:editId="52BDA365">
            <wp:simplePos x="0" y="0"/>
            <wp:positionH relativeFrom="margin">
              <wp:posOffset>361950</wp:posOffset>
            </wp:positionH>
            <wp:positionV relativeFrom="paragraph">
              <wp:posOffset>205105</wp:posOffset>
            </wp:positionV>
            <wp:extent cx="523875" cy="5238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rus_smartpho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73E">
        <w:rPr>
          <w:rFonts w:ascii="AR P丸ゴシック体E" w:eastAsia="AR P丸ゴシック体E" w:hAnsi="AR P丸ゴシック体E" w:hint="eastAsia"/>
          <w:sz w:val="26"/>
          <w:szCs w:val="26"/>
        </w:rPr>
        <w:t>～開成バージョン～</w:t>
      </w:r>
    </w:p>
    <w:p w14:paraId="1E8F4484" w14:textId="77777777" w:rsidR="00A20083" w:rsidRDefault="00A51EFA" w:rsidP="0034273E">
      <w:pPr>
        <w:rPr>
          <w:rFonts w:ascii="AR丸ゴシック体M" w:eastAsia="AR丸ゴシック体M" w:hAnsi="AR丸ゴシック体M"/>
          <w:szCs w:val="21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73000">
                  <w14:srgbClr w14:val="A1BCDC"/>
                </w14:gs>
                <w14:gs w14:pos="58000">
                  <w14:schemeClr w14:val="accent1">
                    <w14:lumMod w14:val="77000"/>
                    <w14:lumOff w14:val="23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10800000" w14:scaled="0"/>
            </w14:gradFill>
          </w14:textFill>
        </w:rPr>
      </w:pPr>
      <w:r>
        <w:rPr>
          <w:rFonts w:ascii="AR丸ゴシック体M" w:eastAsia="AR丸ゴシック体M" w:hAnsi="AR丸ゴシック体M"/>
          <w:noProof/>
          <w:szCs w:val="21"/>
        </w:rPr>
        <w:drawing>
          <wp:anchor distT="0" distB="0" distL="114300" distR="114300" simplePos="0" relativeHeight="251735040" behindDoc="0" locked="0" layoutInCell="1" allowOverlap="1" wp14:anchorId="50322EBC" wp14:editId="3037C25B">
            <wp:simplePos x="0" y="0"/>
            <wp:positionH relativeFrom="column">
              <wp:posOffset>4909185</wp:posOffset>
            </wp:positionH>
            <wp:positionV relativeFrom="paragraph">
              <wp:posOffset>142240</wp:posOffset>
            </wp:positionV>
            <wp:extent cx="1428750" cy="1635973"/>
            <wp:effectExtent l="0" t="0" r="0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nsen_yobou4_mas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35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丸ゴシック体M" w:eastAsia="AR丸ゴシック体M" w:hAnsi="AR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27F1A7" wp14:editId="256E7048">
                <wp:simplePos x="0" y="0"/>
                <wp:positionH relativeFrom="column">
                  <wp:posOffset>2156460</wp:posOffset>
                </wp:positionH>
                <wp:positionV relativeFrom="paragraph">
                  <wp:posOffset>120015</wp:posOffset>
                </wp:positionV>
                <wp:extent cx="3038475" cy="175260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C3801" w14:textId="77777777" w:rsidR="008B1580" w:rsidRDefault="008B1580" w:rsidP="008B1580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【手洗いのタイミング】</w:t>
                            </w:r>
                          </w:p>
                          <w:p w14:paraId="084D70DC" w14:textId="77777777" w:rsidR="008B1580" w:rsidRDefault="008B1580" w:rsidP="008B1580">
                            <w:pPr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＊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学校に着いた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時（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特に公共交通機関で通っている人はすぐに洗おう！）</w:t>
                            </w:r>
                          </w:p>
                          <w:p w14:paraId="1DEF4A04" w14:textId="77777777" w:rsidR="008B1580" w:rsidRDefault="008B1580" w:rsidP="008B1580">
                            <w:pPr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＊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食事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をする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前</w:t>
                            </w:r>
                          </w:p>
                          <w:p w14:paraId="7FF747BA" w14:textId="77777777" w:rsidR="008B1580" w:rsidRDefault="008B1580" w:rsidP="008B1580">
                            <w:pPr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＊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トイレ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に入った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後</w:t>
                            </w:r>
                          </w:p>
                          <w:p w14:paraId="4C87A753" w14:textId="77777777" w:rsidR="008B1580" w:rsidRDefault="008B1580" w:rsidP="008B1580">
                            <w:pPr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＊多くの人が使うものに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触れた後</w:t>
                            </w:r>
                          </w:p>
                          <w:p w14:paraId="0B2B05A1" w14:textId="77777777" w:rsidR="008B1580" w:rsidRPr="008B1580" w:rsidRDefault="008B1580" w:rsidP="008B1580">
                            <w:pPr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＊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運動をした後（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部活動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も含む）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7F1A7" id="正方形/長方形 13" o:spid="_x0000_s1030" style="position:absolute;left:0;text-align:left;margin-left:169.8pt;margin-top:9.45pt;width:239.25pt;height:13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" fillcolor="white [3212]" stroked="f" strokeweight="2pt">
                <v:textbox>
                  <w:txbxContent>
                    <w:p w14:paraId="728C3801" w14:textId="77777777" w:rsidR="008B1580" w:rsidRDefault="008B1580" w:rsidP="008B1580">
                      <w:pPr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【手洗いのタイミング】</w:t>
                      </w:r>
                    </w:p>
                    <w:p w14:paraId="084D70DC" w14:textId="77777777" w:rsidR="008B1580" w:rsidRDefault="008B1580" w:rsidP="008B1580">
                      <w:pPr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＊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学校に着いた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時（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特に公共交通機関で通っている人はすぐに洗おう！）</w:t>
                      </w:r>
                    </w:p>
                    <w:p w14:paraId="1DEF4A04" w14:textId="77777777" w:rsidR="008B1580" w:rsidRDefault="008B1580" w:rsidP="008B1580">
                      <w:pPr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＊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食事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をする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前</w:t>
                      </w:r>
                    </w:p>
                    <w:p w14:paraId="7FF747BA" w14:textId="77777777" w:rsidR="008B1580" w:rsidRDefault="008B1580" w:rsidP="008B1580">
                      <w:pPr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＊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トイレ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に入った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後</w:t>
                      </w:r>
                    </w:p>
                    <w:p w14:paraId="4C87A753" w14:textId="77777777" w:rsidR="008B1580" w:rsidRDefault="008B1580" w:rsidP="008B1580">
                      <w:pPr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＊多くの人が使うものに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触れた後</w:t>
                      </w:r>
                    </w:p>
                    <w:p w14:paraId="0B2B05A1" w14:textId="77777777" w:rsidR="008B1580" w:rsidRPr="008B1580" w:rsidRDefault="008B1580" w:rsidP="008B1580">
                      <w:pPr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＊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運動をした後（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部活動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も含む）</w:t>
                      </w:r>
                    </w:p>
                  </w:txbxContent>
                </v:textbox>
              </v:rect>
            </w:pict>
          </mc:Fallback>
        </mc:AlternateContent>
      </w:r>
      <w:r w:rsidR="008B1580">
        <w:rPr>
          <w:rFonts w:ascii="AR丸ゴシック体M" w:eastAsia="AR丸ゴシック体M" w:hAnsi="AR丸ゴシック体M"/>
          <w:noProof/>
          <w:szCs w:val="21"/>
        </w:rPr>
        <w:drawing>
          <wp:anchor distT="0" distB="0" distL="114300" distR="114300" simplePos="0" relativeHeight="251723776" behindDoc="0" locked="0" layoutInCell="1" allowOverlap="1" wp14:anchorId="18D6411E" wp14:editId="6E8CCFE5">
            <wp:simplePos x="0" y="0"/>
            <wp:positionH relativeFrom="margin">
              <wp:posOffset>733425</wp:posOffset>
            </wp:positionH>
            <wp:positionV relativeFrom="paragraph">
              <wp:posOffset>222250</wp:posOffset>
            </wp:positionV>
            <wp:extent cx="425768" cy="5715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nsya_tsurikawa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80">
        <w:rPr>
          <w:rFonts w:ascii="AR丸ゴシック体M" w:eastAsia="AR丸ゴシック体M" w:hAnsi="AR丸ゴシック体M"/>
          <w:noProof/>
          <w:szCs w:val="21"/>
        </w:rPr>
        <w:drawing>
          <wp:anchor distT="0" distB="0" distL="114300" distR="114300" simplePos="0" relativeHeight="251725824" behindDoc="0" locked="0" layoutInCell="1" allowOverlap="1" wp14:anchorId="2B1086A5" wp14:editId="340A248F">
            <wp:simplePos x="0" y="0"/>
            <wp:positionH relativeFrom="margin">
              <wp:posOffset>190500</wp:posOffset>
            </wp:positionH>
            <wp:positionV relativeFrom="paragraph">
              <wp:posOffset>449580</wp:posOffset>
            </wp:positionV>
            <wp:extent cx="695325" cy="660559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rus_hand_tesuri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6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80">
        <w:rPr>
          <w:rFonts w:ascii="AR丸ゴシック体M" w:eastAsia="AR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2959C5" wp14:editId="4165898C">
                <wp:simplePos x="0" y="0"/>
                <wp:positionH relativeFrom="column">
                  <wp:posOffset>-46990</wp:posOffset>
                </wp:positionH>
                <wp:positionV relativeFrom="paragraph">
                  <wp:posOffset>1082040</wp:posOffset>
                </wp:positionV>
                <wp:extent cx="1085850" cy="7239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04208" w14:textId="77777777" w:rsidR="00CF412C" w:rsidRPr="00F624F3" w:rsidRDefault="00CF412C" w:rsidP="00CF412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触れるものには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「ウイルスがついているかも」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考えて！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59C5" id="正方形/長方形 11" o:spid="_x0000_s1031" style="position:absolute;left:0;text-align:left;margin-left:-3.7pt;margin-top:85.2pt;width:85.5pt;height:5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" filled="f" stroked="f" strokeweight=".5pt">
                <v:textbox>
                  <w:txbxContent>
                    <w:p w14:paraId="32004208" w14:textId="77777777" w:rsidR="00CF412C" w:rsidRPr="00F624F3" w:rsidRDefault="00CF412C" w:rsidP="00CF412C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触れるものには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「ウイルスがついているかも」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考えて！</w:t>
                      </w:r>
                    </w:p>
                  </w:txbxContent>
                </v:textbox>
              </v:rect>
            </w:pict>
          </mc:Fallback>
        </mc:AlternateContent>
      </w:r>
      <w:r w:rsidR="008B1580">
        <w:rPr>
          <w:rFonts w:ascii="AR丸ゴシック体M" w:eastAsia="AR丸ゴシック体M" w:hAnsi="AR丸ゴシック体M"/>
          <w:noProof/>
          <w:szCs w:val="21"/>
        </w:rPr>
        <w:drawing>
          <wp:anchor distT="0" distB="0" distL="114300" distR="114300" simplePos="0" relativeHeight="251722752" behindDoc="0" locked="0" layoutInCell="1" allowOverlap="1" wp14:anchorId="6F5A956D" wp14:editId="01236113">
            <wp:simplePos x="0" y="0"/>
            <wp:positionH relativeFrom="column">
              <wp:posOffset>708660</wp:posOffset>
            </wp:positionH>
            <wp:positionV relativeFrom="paragraph">
              <wp:posOffset>99695</wp:posOffset>
            </wp:positionV>
            <wp:extent cx="1600200" cy="18322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nsen_yobou1_tearai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3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44395" w14:textId="77777777" w:rsidR="00A20083" w:rsidRPr="00A20083" w:rsidRDefault="00A20083" w:rsidP="00A20083">
      <w:pPr>
        <w:rPr>
          <w:rFonts w:ascii="AR丸ゴシック体M" w:eastAsia="AR丸ゴシック体M" w:hAnsi="AR丸ゴシック体M"/>
          <w:szCs w:val="21"/>
        </w:rPr>
      </w:pPr>
    </w:p>
    <w:p w14:paraId="4AE19DD8" w14:textId="77777777" w:rsidR="00A20083" w:rsidRPr="00A20083" w:rsidRDefault="00A20083" w:rsidP="00A20083">
      <w:pPr>
        <w:rPr>
          <w:rFonts w:ascii="AR丸ゴシック体M" w:eastAsia="AR丸ゴシック体M" w:hAnsi="AR丸ゴシック体M"/>
          <w:szCs w:val="21"/>
        </w:rPr>
      </w:pPr>
    </w:p>
    <w:p w14:paraId="4C7144E7" w14:textId="77777777" w:rsidR="00A20083" w:rsidRPr="00A20083" w:rsidRDefault="00A20083" w:rsidP="00A20083">
      <w:pPr>
        <w:rPr>
          <w:rFonts w:ascii="AR丸ゴシック体M" w:eastAsia="AR丸ゴシック体M" w:hAnsi="AR丸ゴシック体M"/>
          <w:szCs w:val="21"/>
        </w:rPr>
      </w:pPr>
    </w:p>
    <w:p w14:paraId="306D3F2A" w14:textId="77777777" w:rsidR="00A20083" w:rsidRPr="00A20083" w:rsidRDefault="00A20083" w:rsidP="00A20083">
      <w:pPr>
        <w:rPr>
          <w:rFonts w:ascii="AR丸ゴシック体M" w:eastAsia="AR丸ゴシック体M" w:hAnsi="AR丸ゴシック体M"/>
          <w:szCs w:val="21"/>
        </w:rPr>
      </w:pPr>
    </w:p>
    <w:p w14:paraId="6A1D01A7" w14:textId="77777777" w:rsidR="00A20083" w:rsidRPr="00A20083" w:rsidRDefault="00A20083" w:rsidP="00A20083">
      <w:pPr>
        <w:rPr>
          <w:rFonts w:ascii="AR丸ゴシック体M" w:eastAsia="AR丸ゴシック体M" w:hAnsi="AR丸ゴシック体M"/>
          <w:szCs w:val="21"/>
        </w:rPr>
      </w:pPr>
    </w:p>
    <w:p w14:paraId="75D543DF" w14:textId="77777777" w:rsidR="00A20083" w:rsidRPr="00A20083" w:rsidRDefault="00A20083" w:rsidP="00A20083">
      <w:pPr>
        <w:rPr>
          <w:rFonts w:ascii="AR丸ゴシック体M" w:eastAsia="AR丸ゴシック体M" w:hAnsi="AR丸ゴシック体M"/>
          <w:szCs w:val="21"/>
        </w:rPr>
      </w:pPr>
    </w:p>
    <w:p w14:paraId="1199CAE9" w14:textId="77777777" w:rsidR="00A20083" w:rsidRPr="00A20083" w:rsidRDefault="00A20083" w:rsidP="00A20083">
      <w:pPr>
        <w:rPr>
          <w:rFonts w:ascii="AR丸ゴシック体M" w:eastAsia="AR丸ゴシック体M" w:hAnsi="AR丸ゴシック体M"/>
          <w:szCs w:val="21"/>
        </w:rPr>
      </w:pPr>
    </w:p>
    <w:p w14:paraId="5409FAB9" w14:textId="77777777" w:rsidR="00A20083" w:rsidRPr="00A20083" w:rsidRDefault="00A55925" w:rsidP="00A20083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4FCDB9" wp14:editId="2194186A">
                <wp:simplePos x="0" y="0"/>
                <wp:positionH relativeFrom="column">
                  <wp:posOffset>3432810</wp:posOffset>
                </wp:positionH>
                <wp:positionV relativeFrom="paragraph">
                  <wp:posOffset>28575</wp:posOffset>
                </wp:positionV>
                <wp:extent cx="1645920" cy="521392"/>
                <wp:effectExtent l="19050" t="285750" r="0" b="33591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65266">
                          <a:off x="0" y="0"/>
                          <a:ext cx="1645920" cy="521392"/>
                        </a:xfrm>
                        <a:prstGeom prst="rightArrow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347FC" w14:textId="77777777" w:rsidR="00A51EFA" w:rsidRPr="00A51EFA" w:rsidRDefault="00A51EFA" w:rsidP="00A55925">
                            <w:pPr>
                              <w:spacing w:line="200" w:lineRule="exact"/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だから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FCD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32" type="#_x0000_t13" style="position:absolute;left:0;text-align:left;margin-left:270.3pt;margin-top:2.25pt;width:129.6pt;height:41.05pt;rotation:-1894792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" adj="18179" fillcolor="#a7bfde [1620]" strokecolor="#002060" strokeweight="1.5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53347FC" w14:textId="77777777" w:rsidR="00A51EFA" w:rsidRPr="00A51EFA" w:rsidRDefault="00A51EFA" w:rsidP="00A55925">
                      <w:pPr>
                        <w:spacing w:line="200" w:lineRule="exact"/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だから</w:t>
                      </w:r>
                    </w:p>
                  </w:txbxContent>
                </v:textbox>
              </v:shape>
            </w:pict>
          </mc:Fallback>
        </mc:AlternateContent>
      </w:r>
      <w:r w:rsidR="003D605E">
        <w:rPr>
          <w:rFonts w:ascii="AR丸ゴシック体M" w:eastAsia="AR丸ゴシック体M" w:hAnsi="AR丸ゴシック体M"/>
          <w:noProof/>
          <w:szCs w:val="21"/>
        </w:rPr>
        <w:drawing>
          <wp:anchor distT="0" distB="0" distL="114300" distR="114300" simplePos="0" relativeHeight="251734016" behindDoc="0" locked="0" layoutInCell="1" allowOverlap="1" wp14:anchorId="49795028" wp14:editId="4E04EA78">
            <wp:simplePos x="0" y="0"/>
            <wp:positionH relativeFrom="margin">
              <wp:posOffset>4948555</wp:posOffset>
            </wp:positionH>
            <wp:positionV relativeFrom="paragraph">
              <wp:posOffset>122555</wp:posOffset>
            </wp:positionV>
            <wp:extent cx="1638122" cy="1875712"/>
            <wp:effectExtent l="0" t="0" r="63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ansen_yobou5_kanki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122" cy="1875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05E">
        <w:rPr>
          <w:rFonts w:ascii="AR丸ゴシック体M" w:eastAsia="AR丸ゴシック体M" w:hAnsi="AR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A3D290" wp14:editId="00D1B768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3648075" cy="25146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2514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7F758" w14:textId="77777777" w:rsidR="00A20083" w:rsidRDefault="00A20083" w:rsidP="00A20083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</w:p>
                          <w:p w14:paraId="4AA89D2C" w14:textId="77777777" w:rsidR="003D605E" w:rsidRDefault="003D605E" w:rsidP="00A20083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</w:p>
                          <w:p w14:paraId="41A26F49" w14:textId="77777777" w:rsidR="003D605E" w:rsidRDefault="003D605E" w:rsidP="00A20083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</w:p>
                          <w:p w14:paraId="0F94163E" w14:textId="77777777" w:rsidR="003D605E" w:rsidRDefault="003D605E" w:rsidP="00A20083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</w:p>
                          <w:p w14:paraId="3F261061" w14:textId="77777777" w:rsidR="003D605E" w:rsidRDefault="003D605E" w:rsidP="00A20083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</w:p>
                          <w:p w14:paraId="324F3A7F" w14:textId="77777777" w:rsidR="003D605E" w:rsidRDefault="003D605E" w:rsidP="00A20083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</w:p>
                          <w:p w14:paraId="2483EB23" w14:textId="77777777" w:rsidR="003D605E" w:rsidRDefault="003D605E" w:rsidP="00A20083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</w:p>
                          <w:p w14:paraId="73E05EC0" w14:textId="77777777" w:rsidR="003D605E" w:rsidRDefault="003D605E" w:rsidP="00A20083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</w:p>
                          <w:p w14:paraId="019FDF12" w14:textId="77777777" w:rsidR="003D605E" w:rsidRDefault="003D605E" w:rsidP="003D605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諏訪中央病院玉井医師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</w:p>
                          <w:p w14:paraId="6D3D57A1" w14:textId="77777777" w:rsidR="003D605E" w:rsidRPr="003D605E" w:rsidRDefault="003D605E" w:rsidP="003D605E">
                            <w:pPr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続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新型コロナウイルス感染を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のりこえるための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説明書」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3D290" id="角丸四角形 15" o:spid="_x0000_s1033" style="position:absolute;left:0;text-align:left;margin-left:0;margin-top:14.7pt;width:287.25pt;height:198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" filled="f" strokecolor="#00b050" strokeweight="2pt">
                <v:textbox>
                  <w:txbxContent>
                    <w:p w14:paraId="1607F758" w14:textId="77777777" w:rsidR="00A20083" w:rsidRDefault="00A20083" w:rsidP="00A20083">
                      <w:pPr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</w:p>
                    <w:p w14:paraId="4AA89D2C" w14:textId="77777777" w:rsidR="003D605E" w:rsidRDefault="003D605E" w:rsidP="00A20083">
                      <w:pPr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</w:p>
                    <w:p w14:paraId="41A26F49" w14:textId="77777777" w:rsidR="003D605E" w:rsidRDefault="003D605E" w:rsidP="00A20083">
                      <w:pPr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</w:p>
                    <w:p w14:paraId="0F94163E" w14:textId="77777777" w:rsidR="003D605E" w:rsidRDefault="003D605E" w:rsidP="00A20083">
                      <w:pPr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</w:p>
                    <w:p w14:paraId="3F261061" w14:textId="77777777" w:rsidR="003D605E" w:rsidRDefault="003D605E" w:rsidP="00A20083">
                      <w:pPr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</w:p>
                    <w:p w14:paraId="324F3A7F" w14:textId="77777777" w:rsidR="003D605E" w:rsidRDefault="003D605E" w:rsidP="00A20083">
                      <w:pPr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</w:p>
                    <w:p w14:paraId="2483EB23" w14:textId="77777777" w:rsidR="003D605E" w:rsidRDefault="003D605E" w:rsidP="00A20083">
                      <w:pPr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</w:p>
                    <w:p w14:paraId="73E05EC0" w14:textId="77777777" w:rsidR="003D605E" w:rsidRDefault="003D605E" w:rsidP="00A20083">
                      <w:pPr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</w:p>
                    <w:p w14:paraId="019FDF12" w14:textId="77777777" w:rsidR="003D605E" w:rsidRDefault="003D605E" w:rsidP="003D605E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諏訪中央病院玉井医師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</w:p>
                    <w:p w14:paraId="6D3D57A1" w14:textId="77777777" w:rsidR="003D605E" w:rsidRPr="003D605E" w:rsidRDefault="003D605E" w:rsidP="003D605E">
                      <w:pPr>
                        <w:spacing w:line="260" w:lineRule="exact"/>
                        <w:ind w:firstLineChars="100" w:firstLine="2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続 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新型コロナウイルス感染を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のりこえるための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説明書」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E4803F" w14:textId="77777777" w:rsidR="00A20083" w:rsidRPr="00A20083" w:rsidRDefault="003D605E" w:rsidP="00A20083">
      <w:pPr>
        <w:rPr>
          <w:rFonts w:ascii="AR丸ゴシック体M" w:eastAsia="AR丸ゴシック体M" w:hAnsi="AR丸ゴシック体M"/>
          <w:szCs w:val="21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0875C323" wp14:editId="28CBCB97">
            <wp:simplePos x="0" y="0"/>
            <wp:positionH relativeFrom="margin">
              <wp:posOffset>156210</wp:posOffset>
            </wp:positionH>
            <wp:positionV relativeFrom="paragraph">
              <wp:posOffset>43815</wp:posOffset>
            </wp:positionV>
            <wp:extent cx="3333750" cy="18859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" t="2521" r="1214"/>
                    <a:stretch/>
                  </pic:blipFill>
                  <pic:spPr bwMode="auto">
                    <a:xfrm>
                      <a:off x="0" y="0"/>
                      <a:ext cx="333375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8C016" w14:textId="77777777" w:rsidR="00A20083" w:rsidRPr="00A20083" w:rsidRDefault="00A20083" w:rsidP="00A20083">
      <w:pPr>
        <w:rPr>
          <w:rFonts w:ascii="AR丸ゴシック体M" w:eastAsia="AR丸ゴシック体M" w:hAnsi="AR丸ゴシック体M"/>
          <w:szCs w:val="21"/>
        </w:rPr>
      </w:pPr>
    </w:p>
    <w:p w14:paraId="6A8DE59B" w14:textId="77777777" w:rsidR="00A20083" w:rsidRDefault="00A55925" w:rsidP="00A20083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4E35D6" wp14:editId="2C7429FF">
                <wp:simplePos x="0" y="0"/>
                <wp:positionH relativeFrom="column">
                  <wp:posOffset>3347085</wp:posOffset>
                </wp:positionH>
                <wp:positionV relativeFrom="paragraph">
                  <wp:posOffset>110490</wp:posOffset>
                </wp:positionV>
                <wp:extent cx="1409700" cy="695325"/>
                <wp:effectExtent l="76200" t="38100" r="76200" b="12382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95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009EB" w14:textId="77777777" w:rsidR="00A55925" w:rsidRPr="00A55925" w:rsidRDefault="00A55925" w:rsidP="00A55925">
                            <w:pPr>
                              <w:spacing w:line="280" w:lineRule="exact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</w:rPr>
                            </w:pPr>
                            <w:r w:rsidRPr="00A55925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</w:rPr>
                              <w:t>今は</w:t>
                            </w:r>
                            <w:r w:rsidRPr="00A55925">
                              <w:rPr>
                                <w:rFonts w:ascii="AR丸ゴシック体M" w:eastAsia="AR丸ゴシック体M"/>
                                <w:b/>
                                <w:color w:val="FFFFFF" w:themeColor="background1"/>
                              </w:rPr>
                              <w:t>少し</w:t>
                            </w:r>
                          </w:p>
                          <w:p w14:paraId="354965B9" w14:textId="77777777" w:rsidR="00A55925" w:rsidRPr="00A55925" w:rsidRDefault="00A55925" w:rsidP="00A55925">
                            <w:pPr>
                              <w:spacing w:line="280" w:lineRule="exact"/>
                              <w:jc w:val="left"/>
                              <w:rPr>
                                <w:rFonts w:ascii="AR丸ゴシック体M" w:eastAsia="AR丸ゴシック体M"/>
                                <w:color w:val="FFFFFF" w:themeColor="background1"/>
                              </w:rPr>
                            </w:pPr>
                            <w:r w:rsidRPr="00A55925">
                              <w:rPr>
                                <w:rFonts w:ascii="AR丸ゴシック体M" w:eastAsia="AR丸ゴシック体M" w:hint="eastAsia"/>
                                <w:b/>
                                <w:color w:val="FFFFFF" w:themeColor="background1"/>
                              </w:rPr>
                              <w:t>離れていよう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E35D6" id="円/楕円 19" o:spid="_x0000_s1034" style="position:absolute;left:0;text-align:left;margin-left:263.55pt;margin-top:8.7pt;width:111pt;height:5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" fillcolor="#31849b [2408]" stroked="f">
                <v:shadow on="t" color="black" opacity="22937f" origin=",.5" offset="0,.63889mm"/>
                <v:textbox>
                  <w:txbxContent>
                    <w:p w14:paraId="6FC009EB" w14:textId="77777777" w:rsidR="00A55925" w:rsidRPr="00A55925" w:rsidRDefault="00A55925" w:rsidP="00A55925">
                      <w:pPr>
                        <w:spacing w:line="280" w:lineRule="exact"/>
                        <w:jc w:val="left"/>
                        <w:rPr>
                          <w:rFonts w:ascii="AR丸ゴシック体M" w:eastAsia="AR丸ゴシック体M"/>
                          <w:b/>
                          <w:color w:val="FFFFFF" w:themeColor="background1"/>
                        </w:rPr>
                      </w:pPr>
                      <w:r w:rsidRPr="00A55925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</w:rPr>
                        <w:t>今は</w:t>
                      </w:r>
                      <w:r w:rsidRPr="00A55925">
                        <w:rPr>
                          <w:rFonts w:ascii="AR丸ゴシック体M" w:eastAsia="AR丸ゴシック体M"/>
                          <w:b/>
                          <w:color w:val="FFFFFF" w:themeColor="background1"/>
                        </w:rPr>
                        <w:t>少し</w:t>
                      </w:r>
                    </w:p>
                    <w:p w14:paraId="354965B9" w14:textId="77777777" w:rsidR="00A55925" w:rsidRPr="00A55925" w:rsidRDefault="00A55925" w:rsidP="00A55925">
                      <w:pPr>
                        <w:spacing w:line="280" w:lineRule="exact"/>
                        <w:jc w:val="left"/>
                        <w:rPr>
                          <w:rFonts w:ascii="AR丸ゴシック体M" w:eastAsia="AR丸ゴシック体M"/>
                          <w:color w:val="FFFFFF" w:themeColor="background1"/>
                        </w:rPr>
                      </w:pPr>
                      <w:r w:rsidRPr="00A55925">
                        <w:rPr>
                          <w:rFonts w:ascii="AR丸ゴシック体M" w:eastAsia="AR丸ゴシック体M" w:hint="eastAsia"/>
                          <w:b/>
                          <w:color w:val="FFFFFF" w:themeColor="background1"/>
                        </w:rPr>
                        <w:t>離れていよう</w:t>
                      </w:r>
                    </w:p>
                  </w:txbxContent>
                </v:textbox>
              </v:oval>
            </w:pict>
          </mc:Fallback>
        </mc:AlternateContent>
      </w:r>
    </w:p>
    <w:p w14:paraId="60AE4E70" w14:textId="77777777" w:rsidR="009B345D" w:rsidRDefault="00643606" w:rsidP="00A20083">
      <w:pPr>
        <w:tabs>
          <w:tab w:val="left" w:pos="1230"/>
        </w:tabs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7BF642" wp14:editId="51A349A2">
                <wp:simplePos x="0" y="0"/>
                <wp:positionH relativeFrom="margin">
                  <wp:posOffset>-120015</wp:posOffset>
                </wp:positionH>
                <wp:positionV relativeFrom="paragraph">
                  <wp:posOffset>2120265</wp:posOffset>
                </wp:positionV>
                <wp:extent cx="6400800" cy="1390650"/>
                <wp:effectExtent l="0" t="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E7A61" w14:textId="77777777" w:rsidR="00643606" w:rsidRDefault="00643606" w:rsidP="008C11B2">
                            <w:pPr>
                              <w:ind w:firstLineChars="100" w:firstLine="260"/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6"/>
                                <w:szCs w:val="26"/>
                              </w:rPr>
                              <w:t>大切なこと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14:paraId="49B9C869" w14:textId="77777777" w:rsidR="00643606" w:rsidRDefault="00643606" w:rsidP="00643606">
                            <w:pPr>
                              <w:spacing w:line="280" w:lineRule="exact"/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新型コロナウイルス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感染症は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未知の病気です。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ですから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、どんなに予防に努めて</w:t>
                            </w:r>
                            <w:r w:rsidR="009B345D">
                              <w:rPr>
                                <w:rFonts w:ascii="AR丸ゴシック体M" w:eastAsia="AR丸ゴシック体M" w:hint="eastAsia"/>
                              </w:rPr>
                              <w:t>いて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も</w:t>
                            </w:r>
                            <w:r w:rsidR="009B345D">
                              <w:rPr>
                                <w:rFonts w:ascii="AR丸ゴシック体M" w:eastAsia="AR丸ゴシック体M" w:hint="eastAsia"/>
                              </w:rPr>
                              <w:t>、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気づかないうちに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感染して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しまう</w:t>
                            </w:r>
                            <w:r w:rsidR="009B345D">
                              <w:rPr>
                                <w:rFonts w:ascii="AR丸ゴシック体M" w:eastAsia="AR丸ゴシック体M" w:hint="eastAsia"/>
                              </w:rPr>
                              <w:t>ことがある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かもしれません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。学校に来てから</w:t>
                            </w:r>
                            <w:r w:rsidR="004F2EED">
                              <w:rPr>
                                <w:rFonts w:ascii="AR丸ゴシック体M" w:eastAsia="AR丸ゴシック体M" w:hint="eastAsia"/>
                              </w:rPr>
                              <w:t>急に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体調が悪くなった場合は</w:t>
                            </w:r>
                            <w:r w:rsidR="009B345D">
                              <w:rPr>
                                <w:rFonts w:ascii="AR丸ゴシック体M" w:eastAsia="AR丸ゴシック体M" w:hint="eastAsia"/>
                              </w:rPr>
                              <w:t>、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すぐに近くにいる先生に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知らせてください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。</w:t>
                            </w:r>
                            <w:r w:rsidR="009B345D">
                              <w:rPr>
                                <w:rFonts w:ascii="AR丸ゴシック体M" w:eastAsia="AR丸ゴシック体M" w:hint="eastAsia"/>
                              </w:rPr>
                              <w:t>誰も</w:t>
                            </w:r>
                            <w:r w:rsidR="009B345D">
                              <w:rPr>
                                <w:rFonts w:ascii="AR丸ゴシック体M" w:eastAsia="AR丸ゴシック体M"/>
                              </w:rPr>
                              <w:t>あなた</w:t>
                            </w:r>
                            <w:r w:rsidR="009B345D">
                              <w:rPr>
                                <w:rFonts w:ascii="AR丸ゴシック体M" w:eastAsia="AR丸ゴシック体M" w:hint="eastAsia"/>
                              </w:rPr>
                              <w:t>のこと</w:t>
                            </w:r>
                            <w:r w:rsidR="009B345D">
                              <w:rPr>
                                <w:rFonts w:ascii="AR丸ゴシック体M" w:eastAsia="AR丸ゴシック体M"/>
                              </w:rPr>
                              <w:t>を責めたりはしません。安心して保健室に来てください。</w:t>
                            </w:r>
                          </w:p>
                          <w:p w14:paraId="774A3091" w14:textId="77777777" w:rsidR="009B345D" w:rsidRPr="009B345D" w:rsidRDefault="00FE2FE9" w:rsidP="00FE2FE9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※</w:t>
                            </w:r>
                            <w:r w:rsidR="009B345D">
                              <w:rPr>
                                <w:rFonts w:ascii="AR丸ゴシック体M" w:eastAsia="AR丸ゴシック体M"/>
                              </w:rPr>
                              <w:t>朝から</w:t>
                            </w:r>
                            <w:r w:rsidR="009B345D">
                              <w:rPr>
                                <w:rFonts w:ascii="AR丸ゴシック体M" w:eastAsia="AR丸ゴシック体M" w:hint="eastAsia"/>
                              </w:rPr>
                              <w:t>発熱</w:t>
                            </w:r>
                            <w:r w:rsidR="009B345D">
                              <w:rPr>
                                <w:rFonts w:ascii="AR丸ゴシック体M" w:eastAsia="AR丸ゴシック体M"/>
                              </w:rPr>
                              <w:t>や、かぜの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症状がある場合は症状がなくなるまで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登校は控えてください。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BF642" id="角丸四角形 22" o:spid="_x0000_s1035" style="position:absolute;left:0;text-align:left;margin-left:-9.45pt;margin-top:166.95pt;width:7in;height:109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" fillcolor="white [3201]" strokecolor="#f79646 [3209]" strokeweight="2pt">
                <v:textbox>
                  <w:txbxContent>
                    <w:p w14:paraId="5C4E7A61" w14:textId="77777777" w:rsidR="00643606" w:rsidRDefault="00643606" w:rsidP="008C11B2">
                      <w:pPr>
                        <w:ind w:firstLineChars="100" w:firstLine="260"/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6"/>
                          <w:szCs w:val="26"/>
                        </w:rPr>
                        <w:t>大切なこと</w:t>
                      </w:r>
                      <w:r>
                        <w:rPr>
                          <w:rFonts w:ascii="AR P丸ゴシック体E" w:eastAsia="AR P丸ゴシック体E" w:hAnsi="AR P丸ゴシック体E"/>
                          <w:sz w:val="26"/>
                          <w:szCs w:val="26"/>
                        </w:rPr>
                        <w:t>！</w:t>
                      </w:r>
                    </w:p>
                    <w:p w14:paraId="49B9C869" w14:textId="77777777" w:rsidR="00643606" w:rsidRDefault="00643606" w:rsidP="00643606">
                      <w:pPr>
                        <w:spacing w:line="280" w:lineRule="exact"/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  <w:r>
                        <w:rPr>
                          <w:rFonts w:ascii="AR丸ゴシック体M" w:eastAsia="AR丸ゴシック体M"/>
                        </w:rPr>
                        <w:t>新型コロナウイルス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感染症は</w:t>
                      </w:r>
                      <w:r>
                        <w:rPr>
                          <w:rFonts w:ascii="AR丸ゴシック体M" w:eastAsia="AR丸ゴシック体M"/>
                        </w:rPr>
                        <w:t>未知の病気です。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ですから</w:t>
                      </w:r>
                      <w:r>
                        <w:rPr>
                          <w:rFonts w:ascii="AR丸ゴシック体M" w:eastAsia="AR丸ゴシック体M"/>
                        </w:rPr>
                        <w:t>、どんなに予防に努めて</w:t>
                      </w:r>
                      <w:r w:rsidR="009B345D">
                        <w:rPr>
                          <w:rFonts w:ascii="AR丸ゴシック体M" w:eastAsia="AR丸ゴシック体M" w:hint="eastAsia"/>
                        </w:rPr>
                        <w:t>いて</w:t>
                      </w:r>
                      <w:r>
                        <w:rPr>
                          <w:rFonts w:ascii="AR丸ゴシック体M" w:eastAsia="AR丸ゴシック体M"/>
                        </w:rPr>
                        <w:t>も</w:t>
                      </w:r>
                      <w:r w:rsidR="009B345D">
                        <w:rPr>
                          <w:rFonts w:ascii="AR丸ゴシック体M" w:eastAsia="AR丸ゴシック体M" w:hint="eastAsia"/>
                        </w:rPr>
                        <w:t>、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気づかないうちに</w:t>
                      </w:r>
                      <w:r>
                        <w:rPr>
                          <w:rFonts w:ascii="AR丸ゴシック体M" w:eastAsia="AR丸ゴシック体M"/>
                        </w:rPr>
                        <w:t>感染して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しまう</w:t>
                      </w:r>
                      <w:r w:rsidR="009B345D">
                        <w:rPr>
                          <w:rFonts w:ascii="AR丸ゴシック体M" w:eastAsia="AR丸ゴシック体M" w:hint="eastAsia"/>
                        </w:rPr>
                        <w:t>ことがある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かもしれません</w:t>
                      </w:r>
                      <w:r>
                        <w:rPr>
                          <w:rFonts w:ascii="AR丸ゴシック体M" w:eastAsia="AR丸ゴシック体M"/>
                        </w:rPr>
                        <w:t>。学校に来てから</w:t>
                      </w:r>
                      <w:r w:rsidR="004F2EED">
                        <w:rPr>
                          <w:rFonts w:ascii="AR丸ゴシック体M" w:eastAsia="AR丸ゴシック体M" w:hint="eastAsia"/>
                        </w:rPr>
                        <w:t>急に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体調が悪くなった場合は</w:t>
                      </w:r>
                      <w:r w:rsidR="009B345D">
                        <w:rPr>
                          <w:rFonts w:ascii="AR丸ゴシック体M" w:eastAsia="AR丸ゴシック体M" w:hint="eastAsia"/>
                        </w:rPr>
                        <w:t>、</w:t>
                      </w:r>
                      <w:r>
                        <w:rPr>
                          <w:rFonts w:ascii="AR丸ゴシック体M" w:eastAsia="AR丸ゴシック体M"/>
                        </w:rPr>
                        <w:t>すぐに近くにいる先生に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知らせてください</w:t>
                      </w:r>
                      <w:r>
                        <w:rPr>
                          <w:rFonts w:ascii="AR丸ゴシック体M" w:eastAsia="AR丸ゴシック体M"/>
                        </w:rPr>
                        <w:t>。</w:t>
                      </w:r>
                      <w:r w:rsidR="009B345D">
                        <w:rPr>
                          <w:rFonts w:ascii="AR丸ゴシック体M" w:eastAsia="AR丸ゴシック体M" w:hint="eastAsia"/>
                        </w:rPr>
                        <w:t>誰も</w:t>
                      </w:r>
                      <w:r w:rsidR="009B345D">
                        <w:rPr>
                          <w:rFonts w:ascii="AR丸ゴシック体M" w:eastAsia="AR丸ゴシック体M"/>
                        </w:rPr>
                        <w:t>あなた</w:t>
                      </w:r>
                      <w:r w:rsidR="009B345D">
                        <w:rPr>
                          <w:rFonts w:ascii="AR丸ゴシック体M" w:eastAsia="AR丸ゴシック体M" w:hint="eastAsia"/>
                        </w:rPr>
                        <w:t>のこと</w:t>
                      </w:r>
                      <w:r w:rsidR="009B345D">
                        <w:rPr>
                          <w:rFonts w:ascii="AR丸ゴシック体M" w:eastAsia="AR丸ゴシック体M"/>
                        </w:rPr>
                        <w:t>を責めたりはしません。安心して保健室に来てください。</w:t>
                      </w:r>
                    </w:p>
                    <w:p w14:paraId="774A3091" w14:textId="77777777" w:rsidR="009B345D" w:rsidRPr="009B345D" w:rsidRDefault="00FE2FE9" w:rsidP="00FE2FE9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※</w:t>
                      </w:r>
                      <w:r w:rsidR="009B345D">
                        <w:rPr>
                          <w:rFonts w:ascii="AR丸ゴシック体M" w:eastAsia="AR丸ゴシック体M"/>
                        </w:rPr>
                        <w:t>朝から</w:t>
                      </w:r>
                      <w:r w:rsidR="009B345D">
                        <w:rPr>
                          <w:rFonts w:ascii="AR丸ゴシック体M" w:eastAsia="AR丸ゴシック体M" w:hint="eastAsia"/>
                        </w:rPr>
                        <w:t>発熱</w:t>
                      </w:r>
                      <w:r w:rsidR="009B345D">
                        <w:rPr>
                          <w:rFonts w:ascii="AR丸ゴシック体M" w:eastAsia="AR丸ゴシック体M"/>
                        </w:rPr>
                        <w:t>や、かぜの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症状がある場合は症状がなくなるまで</w:t>
                      </w:r>
                      <w:r>
                        <w:rPr>
                          <w:rFonts w:ascii="AR丸ゴシック体M" w:eastAsia="AR丸ゴシック体M"/>
                        </w:rPr>
                        <w:t>登校は控えてください。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2916">
        <w:rPr>
          <w:rFonts w:ascii="AR丸ゴシック体M" w:eastAsia="AR丸ゴシック体M" w:hAnsi="AR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4CB3A2" wp14:editId="1993F0EC">
                <wp:simplePos x="0" y="0"/>
                <wp:positionH relativeFrom="column">
                  <wp:posOffset>3813810</wp:posOffset>
                </wp:positionH>
                <wp:positionV relativeFrom="paragraph">
                  <wp:posOffset>1101090</wp:posOffset>
                </wp:positionV>
                <wp:extent cx="2609850" cy="981075"/>
                <wp:effectExtent l="0" t="0" r="0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A3961" w14:textId="77777777" w:rsidR="00A55925" w:rsidRDefault="00A55925" w:rsidP="008B1580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【換気のタイミング】</w:t>
                            </w:r>
                          </w:p>
                          <w:p w14:paraId="43681D2C" w14:textId="77777777" w:rsidR="00A55925" w:rsidRDefault="00A55925" w:rsidP="00A55925">
                            <w:pPr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＊セッション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中の休憩時間</w:t>
                            </w:r>
                          </w:p>
                          <w:p w14:paraId="0C340026" w14:textId="77777777" w:rsidR="00A55925" w:rsidRDefault="00A55925" w:rsidP="00A55925">
                            <w:pPr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＊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授業終了後（窓を開けて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教室を出る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）</w:t>
                            </w:r>
                          </w:p>
                          <w:p w14:paraId="41F65924" w14:textId="77777777" w:rsidR="00A55925" w:rsidRPr="00A55925" w:rsidRDefault="00A55925" w:rsidP="00A55925">
                            <w:pPr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＊昼食時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  <w:t>、清掃時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CB3A2" id="正方形/長方形 20" o:spid="_x0000_s1036" style="position:absolute;left:0;text-align:left;margin-left:300.3pt;margin-top:86.7pt;width:205.5pt;height:7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" fillcolor="white [3212]" stroked="f" strokeweight="2pt">
                <v:textbox>
                  <w:txbxContent>
                    <w:p w14:paraId="5EAA3961" w14:textId="77777777" w:rsidR="00A55925" w:rsidRDefault="00A55925" w:rsidP="008B1580">
                      <w:pPr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【換気のタイミング】</w:t>
                      </w:r>
                    </w:p>
                    <w:p w14:paraId="43681D2C" w14:textId="77777777" w:rsidR="00A55925" w:rsidRDefault="00A55925" w:rsidP="00A55925">
                      <w:pPr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＊セッション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中の休憩時間</w:t>
                      </w:r>
                    </w:p>
                    <w:p w14:paraId="0C340026" w14:textId="77777777" w:rsidR="00A55925" w:rsidRDefault="00A55925" w:rsidP="00A55925">
                      <w:pPr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＊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授業終了後（窓を開けて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教室を出る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）</w:t>
                      </w:r>
                    </w:p>
                    <w:p w14:paraId="41F65924" w14:textId="77777777" w:rsidR="00A55925" w:rsidRPr="00A55925" w:rsidRDefault="00A55925" w:rsidP="00A55925">
                      <w:pPr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＊昼食時</w:t>
                      </w:r>
                      <w:r>
                        <w:rPr>
                          <w:rFonts w:ascii="AR丸ゴシック体M" w:eastAsia="AR丸ゴシック体M"/>
                          <w:color w:val="000000" w:themeColor="text1"/>
                        </w:rPr>
                        <w:t>、清掃時</w:t>
                      </w:r>
                    </w:p>
                  </w:txbxContent>
                </v:textbox>
              </v:rect>
            </w:pict>
          </mc:Fallback>
        </mc:AlternateContent>
      </w:r>
      <w:r w:rsidR="00A55925">
        <w:rPr>
          <w:rFonts w:ascii="AR丸ゴシック体M" w:eastAsia="AR丸ゴシック体M" w:hAnsi="AR丸ゴシック体M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8E4183" wp14:editId="7B741423">
                <wp:simplePos x="0" y="0"/>
                <wp:positionH relativeFrom="column">
                  <wp:posOffset>3587115</wp:posOffset>
                </wp:positionH>
                <wp:positionV relativeFrom="paragraph">
                  <wp:posOffset>559435</wp:posOffset>
                </wp:positionV>
                <wp:extent cx="1528111" cy="521392"/>
                <wp:effectExtent l="76200" t="0" r="53340" b="14541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485">
                          <a:off x="0" y="0"/>
                          <a:ext cx="1528111" cy="521392"/>
                        </a:xfrm>
                        <a:prstGeom prst="rightArrow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9381E" w14:textId="77777777" w:rsidR="00A55925" w:rsidRPr="00A51EFA" w:rsidRDefault="00A55925" w:rsidP="00A55925">
                            <w:pPr>
                              <w:spacing w:line="200" w:lineRule="exact"/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</w:rPr>
                              <w:t>だから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E4183" id="右矢印 21" o:spid="_x0000_s1037" type="#_x0000_t13" style="position:absolute;left:0;text-align:left;margin-left:282.45pt;margin-top:44.05pt;width:120.3pt;height:41.05pt;rotation:377362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" adj="17915" fillcolor="#a7bfde [1620]" strokecolor="#002060" strokeweight="1.5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939381E" w14:textId="77777777" w:rsidR="00A55925" w:rsidRPr="00A51EFA" w:rsidRDefault="00A55925" w:rsidP="00A55925">
                      <w:pPr>
                        <w:spacing w:line="200" w:lineRule="exact"/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</w:rPr>
                        <w:t>だから</w:t>
                      </w:r>
                    </w:p>
                  </w:txbxContent>
                </v:textbox>
              </v:shape>
            </w:pict>
          </mc:Fallback>
        </mc:AlternateContent>
      </w:r>
      <w:r w:rsidR="00A20083">
        <w:rPr>
          <w:rFonts w:ascii="AR丸ゴシック体M" w:eastAsia="AR丸ゴシック体M" w:hAnsi="AR丸ゴシック体M"/>
          <w:szCs w:val="21"/>
        </w:rPr>
        <w:tab/>
      </w:r>
      <w:r w:rsidR="003D605E">
        <w:rPr>
          <w:rFonts w:ascii="AR丸ゴシック体M" w:eastAsia="AR丸ゴシック体M" w:hAnsi="AR丸ゴシック体M" w:hint="eastAsia"/>
          <w:szCs w:val="21"/>
        </w:rPr>
        <w:t>諏訪中央病院玉井医師</w:t>
      </w:r>
    </w:p>
    <w:p w14:paraId="1A040471" w14:textId="77777777" w:rsidR="009B345D" w:rsidRP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272B3027" w14:textId="77777777" w:rsidR="009B345D" w:rsidRP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3EE31E7C" w14:textId="77777777" w:rsidR="009B345D" w:rsidRP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2A155E7A" w14:textId="77777777" w:rsidR="009B345D" w:rsidRP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10D64996" w14:textId="77777777" w:rsidR="009B345D" w:rsidRP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07D1BC1D" w14:textId="77777777" w:rsidR="009B345D" w:rsidRP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142A55FE" w14:textId="77777777" w:rsid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3731A041" w14:textId="77777777" w:rsidR="00D84D47" w:rsidRDefault="00D84D47" w:rsidP="009B345D">
      <w:pPr>
        <w:rPr>
          <w:rFonts w:ascii="AR丸ゴシック体M" w:eastAsia="AR丸ゴシック体M" w:hAnsi="AR丸ゴシック体M"/>
          <w:szCs w:val="21"/>
        </w:rPr>
      </w:pPr>
    </w:p>
    <w:p w14:paraId="05DDB32F" w14:textId="77777777" w:rsid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252FD630" w14:textId="77777777" w:rsid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3738A72F" w14:textId="77777777" w:rsid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13729550" w14:textId="77777777" w:rsid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2DD6CC5F" w14:textId="77777777" w:rsid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p w14:paraId="246B15BB" w14:textId="77777777" w:rsidR="009B345D" w:rsidRDefault="009B345D" w:rsidP="009B345D">
      <w:pPr>
        <w:rPr>
          <w:rFonts w:ascii="AR丸ゴシック体M" w:eastAsia="AR丸ゴシック体M" w:hAnsi="AR丸ゴシック体M"/>
          <w:szCs w:val="21"/>
        </w:rPr>
      </w:pPr>
    </w:p>
    <w:sectPr w:rsidR="009B345D" w:rsidSect="00DA02A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DBAC5" w14:textId="77777777" w:rsidR="005C5056" w:rsidRDefault="005C5056" w:rsidP="000B7783">
      <w:r>
        <w:separator/>
      </w:r>
    </w:p>
  </w:endnote>
  <w:endnote w:type="continuationSeparator" w:id="0">
    <w:p w14:paraId="1799B432" w14:textId="77777777" w:rsidR="005C5056" w:rsidRDefault="005C5056" w:rsidP="000B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5750F" w14:textId="77777777" w:rsidR="005C5056" w:rsidRDefault="005C5056" w:rsidP="000B7783">
      <w:r>
        <w:separator/>
      </w:r>
    </w:p>
  </w:footnote>
  <w:footnote w:type="continuationSeparator" w:id="0">
    <w:p w14:paraId="7BF8105A" w14:textId="77777777" w:rsidR="005C5056" w:rsidRDefault="005C5056" w:rsidP="000B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68CF"/>
    <w:multiLevelType w:val="hybridMultilevel"/>
    <w:tmpl w:val="633A44EC"/>
    <w:lvl w:ilvl="0" w:tplc="D18EE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8370A"/>
    <w:multiLevelType w:val="hybridMultilevel"/>
    <w:tmpl w:val="3FBEB446"/>
    <w:lvl w:ilvl="0" w:tplc="824C1B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82105A7"/>
    <w:multiLevelType w:val="hybridMultilevel"/>
    <w:tmpl w:val="EC7E3C06"/>
    <w:lvl w:ilvl="0" w:tplc="2C82E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enu v:ext="edit" fillcolor="none [1612]" strokecolor="none [2405]" shadowcolor="none [24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B2"/>
    <w:rsid w:val="00015A7D"/>
    <w:rsid w:val="00021EFE"/>
    <w:rsid w:val="00027A86"/>
    <w:rsid w:val="0004645C"/>
    <w:rsid w:val="000B7783"/>
    <w:rsid w:val="000D38C0"/>
    <w:rsid w:val="000E4DCD"/>
    <w:rsid w:val="000F4997"/>
    <w:rsid w:val="00102360"/>
    <w:rsid w:val="00102C96"/>
    <w:rsid w:val="001049C1"/>
    <w:rsid w:val="00106F12"/>
    <w:rsid w:val="00115542"/>
    <w:rsid w:val="0012480E"/>
    <w:rsid w:val="001A582F"/>
    <w:rsid w:val="001B5783"/>
    <w:rsid w:val="001D2A3D"/>
    <w:rsid w:val="001D5A54"/>
    <w:rsid w:val="001D7B19"/>
    <w:rsid w:val="001E2760"/>
    <w:rsid w:val="001E3518"/>
    <w:rsid w:val="001E41BD"/>
    <w:rsid w:val="002054F6"/>
    <w:rsid w:val="002266B6"/>
    <w:rsid w:val="002356C0"/>
    <w:rsid w:val="002A096C"/>
    <w:rsid w:val="002A34F3"/>
    <w:rsid w:val="002C6296"/>
    <w:rsid w:val="002D0856"/>
    <w:rsid w:val="002E6645"/>
    <w:rsid w:val="003344B0"/>
    <w:rsid w:val="0034273E"/>
    <w:rsid w:val="00355345"/>
    <w:rsid w:val="003644C6"/>
    <w:rsid w:val="00372C82"/>
    <w:rsid w:val="003B1217"/>
    <w:rsid w:val="003D605E"/>
    <w:rsid w:val="003F24AC"/>
    <w:rsid w:val="00413F79"/>
    <w:rsid w:val="00443BFF"/>
    <w:rsid w:val="004530A3"/>
    <w:rsid w:val="00472E4A"/>
    <w:rsid w:val="00477EF7"/>
    <w:rsid w:val="004C772E"/>
    <w:rsid w:val="004D2985"/>
    <w:rsid w:val="004D2986"/>
    <w:rsid w:val="004D338B"/>
    <w:rsid w:val="004F2EED"/>
    <w:rsid w:val="00503757"/>
    <w:rsid w:val="00543C8B"/>
    <w:rsid w:val="005630C9"/>
    <w:rsid w:val="005C5056"/>
    <w:rsid w:val="005F6EEE"/>
    <w:rsid w:val="00630B3C"/>
    <w:rsid w:val="00643606"/>
    <w:rsid w:val="006461E0"/>
    <w:rsid w:val="00652704"/>
    <w:rsid w:val="0065310C"/>
    <w:rsid w:val="006840DD"/>
    <w:rsid w:val="0068773E"/>
    <w:rsid w:val="006A18C2"/>
    <w:rsid w:val="006B6C2B"/>
    <w:rsid w:val="006C5510"/>
    <w:rsid w:val="006C63FC"/>
    <w:rsid w:val="006F64BF"/>
    <w:rsid w:val="007447FB"/>
    <w:rsid w:val="00757953"/>
    <w:rsid w:val="00761308"/>
    <w:rsid w:val="00770F6B"/>
    <w:rsid w:val="0078141E"/>
    <w:rsid w:val="007A2399"/>
    <w:rsid w:val="007A732E"/>
    <w:rsid w:val="007B273D"/>
    <w:rsid w:val="007B68FE"/>
    <w:rsid w:val="007C3EB6"/>
    <w:rsid w:val="007D6FD2"/>
    <w:rsid w:val="00803B60"/>
    <w:rsid w:val="00816541"/>
    <w:rsid w:val="008868A5"/>
    <w:rsid w:val="00892AFE"/>
    <w:rsid w:val="008A4742"/>
    <w:rsid w:val="008B1580"/>
    <w:rsid w:val="008C11B2"/>
    <w:rsid w:val="008D7A52"/>
    <w:rsid w:val="00901016"/>
    <w:rsid w:val="009018A2"/>
    <w:rsid w:val="00910EB8"/>
    <w:rsid w:val="00926BF5"/>
    <w:rsid w:val="00946E16"/>
    <w:rsid w:val="00954A3B"/>
    <w:rsid w:val="00956FF4"/>
    <w:rsid w:val="009636A6"/>
    <w:rsid w:val="00966833"/>
    <w:rsid w:val="0097591F"/>
    <w:rsid w:val="009B345D"/>
    <w:rsid w:val="009B4674"/>
    <w:rsid w:val="009B710A"/>
    <w:rsid w:val="009B729A"/>
    <w:rsid w:val="009E64BD"/>
    <w:rsid w:val="00A20083"/>
    <w:rsid w:val="00A2120B"/>
    <w:rsid w:val="00A31224"/>
    <w:rsid w:val="00A430E4"/>
    <w:rsid w:val="00A51EFA"/>
    <w:rsid w:val="00A55925"/>
    <w:rsid w:val="00A565B8"/>
    <w:rsid w:val="00A66012"/>
    <w:rsid w:val="00A7758F"/>
    <w:rsid w:val="00AA449A"/>
    <w:rsid w:val="00AD31E0"/>
    <w:rsid w:val="00AE267B"/>
    <w:rsid w:val="00AF5B8B"/>
    <w:rsid w:val="00B03DB2"/>
    <w:rsid w:val="00B4310E"/>
    <w:rsid w:val="00B50BA8"/>
    <w:rsid w:val="00B57A70"/>
    <w:rsid w:val="00B63065"/>
    <w:rsid w:val="00B93E08"/>
    <w:rsid w:val="00C66384"/>
    <w:rsid w:val="00CB73B7"/>
    <w:rsid w:val="00CC3F72"/>
    <w:rsid w:val="00CE2AA8"/>
    <w:rsid w:val="00CE42BF"/>
    <w:rsid w:val="00CF412C"/>
    <w:rsid w:val="00D012B7"/>
    <w:rsid w:val="00D3778B"/>
    <w:rsid w:val="00D5082A"/>
    <w:rsid w:val="00D57C02"/>
    <w:rsid w:val="00D62973"/>
    <w:rsid w:val="00D80435"/>
    <w:rsid w:val="00D82C07"/>
    <w:rsid w:val="00D84D47"/>
    <w:rsid w:val="00DA02A3"/>
    <w:rsid w:val="00DB52D5"/>
    <w:rsid w:val="00DB621B"/>
    <w:rsid w:val="00DD3A0C"/>
    <w:rsid w:val="00DE7FE2"/>
    <w:rsid w:val="00E243AB"/>
    <w:rsid w:val="00E71CCE"/>
    <w:rsid w:val="00E9253D"/>
    <w:rsid w:val="00EB01EF"/>
    <w:rsid w:val="00EF4899"/>
    <w:rsid w:val="00F14EEF"/>
    <w:rsid w:val="00F23C4C"/>
    <w:rsid w:val="00F3745F"/>
    <w:rsid w:val="00F47D25"/>
    <w:rsid w:val="00F52916"/>
    <w:rsid w:val="00F55B85"/>
    <w:rsid w:val="00F624F3"/>
    <w:rsid w:val="00F62A9B"/>
    <w:rsid w:val="00F94C1D"/>
    <w:rsid w:val="00FB1FA8"/>
    <w:rsid w:val="00FC1E40"/>
    <w:rsid w:val="00FD2324"/>
    <w:rsid w:val="00FD67E9"/>
    <w:rsid w:val="00FD6D76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fillcolor="none [1612]" strokecolor="none [2405]" shadowcolor="none [2429]"/>
    </o:shapedefaults>
    <o:shapelayout v:ext="edit">
      <o:idmap v:ext="edit" data="1"/>
    </o:shapelayout>
  </w:shapeDefaults>
  <w:decimalSymbol w:val="."/>
  <w:listSeparator w:val=","/>
  <w14:docId w14:val="6A73D341"/>
  <w15:docId w15:val="{6B8C5728-5A3A-4ACF-812C-E1AD0AD5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3757"/>
  </w:style>
  <w:style w:type="character" w:customStyle="1" w:styleId="a4">
    <w:name w:val="日付 (文字)"/>
    <w:basedOn w:val="a0"/>
    <w:link w:val="a3"/>
    <w:uiPriority w:val="99"/>
    <w:semiHidden/>
    <w:rsid w:val="00503757"/>
  </w:style>
  <w:style w:type="paragraph" w:styleId="a5">
    <w:name w:val="header"/>
    <w:basedOn w:val="a"/>
    <w:link w:val="a6"/>
    <w:uiPriority w:val="99"/>
    <w:unhideWhenUsed/>
    <w:rsid w:val="000B7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783"/>
  </w:style>
  <w:style w:type="paragraph" w:styleId="a7">
    <w:name w:val="footer"/>
    <w:basedOn w:val="a"/>
    <w:link w:val="a8"/>
    <w:uiPriority w:val="99"/>
    <w:unhideWhenUsed/>
    <w:rsid w:val="000B7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783"/>
  </w:style>
  <w:style w:type="paragraph" w:styleId="Web">
    <w:name w:val="Normal (Web)"/>
    <w:basedOn w:val="a"/>
    <w:uiPriority w:val="99"/>
    <w:semiHidden/>
    <w:unhideWhenUsed/>
    <w:rsid w:val="00AE26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6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E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266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4A7C-DA3D-4BE5-B1BA-BB56F7E5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00458575</dc:creator>
  <cp:keywords/>
  <dc:description/>
  <cp:lastModifiedBy>akemi kuwahara</cp:lastModifiedBy>
  <cp:revision>2</cp:revision>
  <cp:lastPrinted>2020-05-14T06:44:00Z</cp:lastPrinted>
  <dcterms:created xsi:type="dcterms:W3CDTF">2020-05-28T02:36:00Z</dcterms:created>
  <dcterms:modified xsi:type="dcterms:W3CDTF">2020-05-28T02:36:00Z</dcterms:modified>
</cp:coreProperties>
</file>